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91" w:rsidRPr="004B6074" w:rsidRDefault="001E5A91" w:rsidP="00D272DC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2A06CD" w:rsidRDefault="001E5A91" w:rsidP="0066150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06CD">
        <w:rPr>
          <w:rFonts w:cs="B Nazanin" w:hint="cs"/>
          <w:b/>
          <w:bCs/>
          <w:sz w:val="28"/>
          <w:szCs w:val="28"/>
          <w:rtl/>
        </w:rPr>
        <w:t xml:space="preserve">مصاحبه دکتری </w:t>
      </w:r>
      <w:r w:rsidR="00661502">
        <w:rPr>
          <w:rFonts w:cs="B Nazanin" w:hint="cs"/>
          <w:b/>
          <w:bCs/>
          <w:sz w:val="28"/>
          <w:szCs w:val="28"/>
          <w:rtl/>
          <w:lang w:bidi="fa-IR"/>
        </w:rPr>
        <w:t>1402</w:t>
      </w:r>
      <w:r w:rsidR="00F97F12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A06CD">
        <w:rPr>
          <w:rFonts w:cs="B Nazanin"/>
          <w:b/>
          <w:bCs/>
          <w:sz w:val="28"/>
          <w:szCs w:val="28"/>
        </w:rPr>
        <w:t xml:space="preserve"> </w:t>
      </w:r>
      <w:r w:rsidR="00F97F12" w:rsidRPr="002A06CD">
        <w:rPr>
          <w:rFonts w:cs="B Nazanin" w:hint="cs"/>
          <w:b/>
          <w:bCs/>
          <w:sz w:val="28"/>
          <w:szCs w:val="28"/>
          <w:rtl/>
        </w:rPr>
        <w:t>دانشگاه هرمزگان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(منحصرا بصورت تایپ شده ارایه شود)</w:t>
      </w:r>
    </w:p>
    <w:p w:rsidR="00951384" w:rsidRPr="004B6074" w:rsidRDefault="00951384" w:rsidP="00951384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:rsidR="00F97F12" w:rsidRPr="00CD6EAA" w:rsidRDefault="00F97F12" w:rsidP="0066150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داوطلبی در آزمون دکتری 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:rsidR="00F97F12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025F5D" w:rsidTr="00106B79">
        <w:trPr>
          <w:jc w:val="center"/>
        </w:trPr>
        <w:tc>
          <w:tcPr>
            <w:tcW w:w="4081" w:type="dxa"/>
          </w:tcPr>
          <w:p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:rsidTr="00106B79">
        <w:trPr>
          <w:jc w:val="center"/>
        </w:trPr>
        <w:tc>
          <w:tcPr>
            <w:tcW w:w="9752" w:type="dxa"/>
            <w:gridSpan w:val="3"/>
          </w:tcPr>
          <w:p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:rsidTr="00106B79">
        <w:trPr>
          <w:jc w:val="center"/>
        </w:trPr>
        <w:tc>
          <w:tcPr>
            <w:tcW w:w="5760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</w:tr>
    </w:tbl>
    <w:p w:rsidR="0063123F" w:rsidRDefault="0063123F" w:rsidP="0063123F">
      <w:pPr>
        <w:bidi/>
        <w:rPr>
          <w:rFonts w:cs="B Nazanin"/>
          <w:sz w:val="28"/>
          <w:szCs w:val="28"/>
          <w:lang w:bidi="fa-IR"/>
        </w:rPr>
      </w:pPr>
    </w:p>
    <w:p w:rsidR="004D536E" w:rsidRDefault="004D536E" w:rsidP="004D536E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983"/>
        <w:gridCol w:w="932"/>
        <w:gridCol w:w="676"/>
        <w:gridCol w:w="1239"/>
        <w:gridCol w:w="692"/>
        <w:gridCol w:w="511"/>
        <w:gridCol w:w="712"/>
        <w:gridCol w:w="478"/>
        <w:gridCol w:w="1614"/>
      </w:tblGrid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داوطلب در آزمون دکتری:</w:t>
            </w:r>
          </w:p>
        </w:tc>
      </w:tr>
      <w:tr w:rsidR="00BD5DF7" w:rsidTr="00661502">
        <w:trPr>
          <w:jc w:val="center"/>
        </w:trPr>
        <w:tc>
          <w:tcPr>
            <w:tcW w:w="2898" w:type="dxa"/>
            <w:gridSpan w:val="2"/>
          </w:tcPr>
          <w:p w:rsidR="00BD5DF7" w:rsidRPr="00EC490E" w:rsidRDefault="00505D4E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BD5DF7">
              <w:rPr>
                <w:rFonts w:cs="B Nazanin" w:hint="cs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608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931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01" w:type="dxa"/>
            <w:gridSpan w:val="3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614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هرمزگان چندمین انتخاب شما در انتخاب رشته سنجش است؟</w:t>
            </w:r>
          </w:p>
        </w:tc>
      </w:tr>
      <w:tr w:rsidR="00907CA6" w:rsidTr="00106B79">
        <w:trPr>
          <w:jc w:val="center"/>
        </w:trPr>
        <w:tc>
          <w:tcPr>
            <w:tcW w:w="9752" w:type="dxa"/>
            <w:gridSpan w:val="10"/>
          </w:tcPr>
          <w:p w:rsidR="00907CA6" w:rsidRPr="00A274DA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74DA">
              <w:rPr>
                <w:rFonts w:cs="B Nazanin" w:hint="cs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Tr="00106B79">
        <w:trPr>
          <w:trHeight w:val="172"/>
          <w:jc w:val="center"/>
        </w:trPr>
        <w:tc>
          <w:tcPr>
            <w:tcW w:w="1915" w:type="dxa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2092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Tr="00106B79">
        <w:trPr>
          <w:trHeight w:val="171"/>
          <w:jc w:val="center"/>
        </w:trPr>
        <w:tc>
          <w:tcPr>
            <w:tcW w:w="1915" w:type="dxa"/>
          </w:tcPr>
          <w:p w:rsid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</w:p>
          <w:p w:rsidR="00907CA6" w:rsidRPr="00907CA6" w:rsidRDefault="00907CA6" w:rsidP="00907CA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Tr="00106B79">
        <w:trPr>
          <w:jc w:val="center"/>
        </w:trPr>
        <w:tc>
          <w:tcPr>
            <w:tcW w:w="2898" w:type="dxa"/>
            <w:gridSpan w:val="2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5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804" w:type="dxa"/>
            <w:gridSpan w:val="3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66150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</w:tr>
    </w:tbl>
    <w:p w:rsidR="00D83936" w:rsidRDefault="00D83936" w:rsidP="00657D34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268"/>
        <w:gridCol w:w="4503"/>
      </w:tblGrid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:rsidTr="00106B79">
        <w:trPr>
          <w:jc w:val="center"/>
        </w:trPr>
        <w:tc>
          <w:tcPr>
            <w:tcW w:w="2805" w:type="dxa"/>
          </w:tcPr>
          <w:p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2268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:rsidTr="00106B79">
        <w:trPr>
          <w:jc w:val="center"/>
        </w:trPr>
        <w:tc>
          <w:tcPr>
            <w:tcW w:w="5073" w:type="dxa"/>
            <w:gridSpan w:val="2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4503" w:type="dxa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:rsidTr="00106B79">
        <w:trPr>
          <w:jc w:val="center"/>
        </w:trPr>
        <w:tc>
          <w:tcPr>
            <w:tcW w:w="9576" w:type="dxa"/>
            <w:gridSpan w:val="3"/>
          </w:tcPr>
          <w:p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:rsidR="00657D34" w:rsidRDefault="00657D34" w:rsidP="00657D34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1433"/>
        <w:gridCol w:w="482"/>
        <w:gridCol w:w="1915"/>
        <w:gridCol w:w="604"/>
        <w:gridCol w:w="1311"/>
        <w:gridCol w:w="1916"/>
      </w:tblGrid>
      <w:tr w:rsidR="00552FAE" w:rsidRPr="00CD6EAA" w:rsidTr="00AC4A3A">
        <w:tc>
          <w:tcPr>
            <w:tcW w:w="3348" w:type="dxa"/>
            <w:gridSpan w:val="2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228" w:type="dxa"/>
            <w:gridSpan w:val="5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CD6EAA" w:rsidTr="00D83936">
        <w:tc>
          <w:tcPr>
            <w:tcW w:w="3348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001" w:type="dxa"/>
            <w:gridSpan w:val="3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1F0328" w:rsidRPr="00FC4C95" w:rsidTr="00D83936">
        <w:tc>
          <w:tcPr>
            <w:tcW w:w="3348" w:type="dxa"/>
            <w:gridSpan w:val="2"/>
          </w:tcPr>
          <w:p w:rsidR="001F0328" w:rsidRPr="00AF0A98" w:rsidRDefault="001F0328" w:rsidP="006106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001" w:type="dxa"/>
            <w:gridSpan w:val="3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27" w:type="dxa"/>
            <w:gridSpan w:val="2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E072B7" w:rsidRDefault="00E072B7" w:rsidP="00D8393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پایان نامه: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8B4716" w:rsidRDefault="008B4716" w:rsidP="006B788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FC4C95" w:rsidTr="00D83936">
        <w:tc>
          <w:tcPr>
            <w:tcW w:w="3348" w:type="dxa"/>
            <w:gridSpan w:val="2"/>
          </w:tcPr>
          <w:p w:rsidR="00AF6C83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1" w:type="dxa"/>
            <w:gridSpan w:val="3"/>
          </w:tcPr>
          <w:p w:rsidR="00AF6C83" w:rsidRPr="00FC4C95" w:rsidRDefault="00AF6C83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AF6C83" w:rsidRPr="00FC4C95" w:rsidRDefault="00D83936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یا </w:t>
            </w:r>
            <w:r w:rsidR="00AF6C83">
              <w:rPr>
                <w:rFonts w:cs="B Nazanin" w:hint="cs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FC4C95" w:rsidTr="00573B16">
        <w:tc>
          <w:tcPr>
            <w:tcW w:w="9576" w:type="dxa"/>
            <w:gridSpan w:val="7"/>
          </w:tcPr>
          <w:p w:rsidR="000F0DB2" w:rsidRDefault="000F0DB2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Tr="006B7880">
        <w:trPr>
          <w:trHeight w:val="993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  <w:p w:rsidR="000111F8" w:rsidRDefault="000111F8" w:rsidP="000111F8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Tr="00D95EE1">
        <w:trPr>
          <w:trHeight w:val="581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83936" w:rsidRDefault="00D83936" w:rsidP="00AA352F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2302"/>
        <w:gridCol w:w="2484"/>
      </w:tblGrid>
      <w:tr w:rsidR="00C04785" w:rsidTr="00843A09">
        <w:tc>
          <w:tcPr>
            <w:tcW w:w="4790" w:type="dxa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:rsidTr="00843A09">
        <w:tc>
          <w:tcPr>
            <w:tcW w:w="4790" w:type="dxa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E2A" w:rsidTr="00156F79">
        <w:tc>
          <w:tcPr>
            <w:tcW w:w="9576" w:type="dxa"/>
            <w:gridSpan w:val="3"/>
          </w:tcPr>
          <w:p w:rsidR="00207E2A" w:rsidRPr="003E5D70" w:rsidRDefault="00207E2A" w:rsidP="003E5D7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D70">
              <w:rPr>
                <w:rFonts w:cs="B Nazanin" w:hint="cs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207E2A" w:rsidRDefault="00207E2A" w:rsidP="00207E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785" w:rsidRPr="00843A09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772C" w:rsidTr="0043772C">
        <w:tc>
          <w:tcPr>
            <w:tcW w:w="9576" w:type="dxa"/>
          </w:tcPr>
          <w:p w:rsidR="0043772C" w:rsidRDefault="0043772C" w:rsidP="0094173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>
              <w:rPr>
                <w:rFonts w:cs="B Nazanin" w:hint="cs"/>
                <w:b/>
                <w:bCs/>
                <w:sz w:val="24"/>
                <w:szCs w:val="24"/>
                <w:rtl/>
              </w:rPr>
              <w:t>صفحه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تاييد مي‌نمايم.</w:t>
            </w:r>
            <w:r w:rsidRPr="00C36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941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هرمزگان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Pr="00C36645" w:rsidRDefault="00A53930" w:rsidP="00A539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1A0227" w:rsidRDefault="000E168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9A086D" w:rsidRPr="003C1E8B" w:rsidRDefault="009A086D" w:rsidP="009A086D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 ضمیمه</w:t>
            </w: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</w:p>
          <w:p w:rsidR="009A086D" w:rsidRPr="00E04059" w:rsidRDefault="009A086D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:rsidR="00EE7F39" w:rsidRPr="00E04059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توصیه نامه از استاد راهنمای پایان نامه </w:t>
            </w:r>
            <w:r w:rsidR="00E433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1306C5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کپی از تمامی صفحات مقالات ژورنالی یا کنفرانسی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کامل </w:t>
            </w:r>
            <w:r w:rsidR="00F405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مجلد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نامه </w:t>
            </w:r>
            <w:r w:rsidR="00297B34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(برای فارغ التحصیلان</w:t>
            </w:r>
            <w:r w:rsidR="007C21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C35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5A1B06" w:rsidRDefault="005A1B06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نمره زبان</w:t>
            </w:r>
          </w:p>
          <w:p w:rsidR="00EE7F39" w:rsidRPr="00E04059" w:rsidRDefault="00EE7F39" w:rsidP="005A1B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ریز نمرات مقطع کارشناسی و کارشناسی ارشد</w:t>
            </w:r>
          </w:p>
          <w:p w:rsidR="00217C85" w:rsidRPr="00A53930" w:rsidRDefault="00EE7F39" w:rsidP="006615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کارنامه سنجش در آزمون دکتری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1402 </w:t>
            </w:r>
            <w:bookmarkStart w:id="0" w:name="_GoBack"/>
            <w:bookmarkEnd w:id="0"/>
            <w:r w:rsidR="00CF2BE8">
              <w:rPr>
                <w:rFonts w:cs="B Nazanin" w:hint="cs"/>
                <w:sz w:val="24"/>
                <w:szCs w:val="24"/>
                <w:rtl/>
                <w:lang w:bidi="fa-IR"/>
              </w:rPr>
              <w:t>و کارنامه انتخاب رشته دانشگاهها</w:t>
            </w:r>
          </w:p>
          <w:p w:rsidR="00A53930" w:rsidRPr="00A53930" w:rsidRDefault="00A53930" w:rsidP="00E1575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دیگر مانند گواهی رتبه دوره،</w:t>
            </w:r>
            <w:r w:rsidR="00E1575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:rsidR="00843A09" w:rsidRDefault="00843A09" w:rsidP="00557BF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E0668E" w:rsidRDefault="00582CA5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0668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صفحه اطلاعات </w:t>
      </w:r>
      <w:r w:rsidR="00557B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فعالیت های پژوهشی</w:t>
      </w:r>
      <w:r w:rsidR="00F57D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(ارایه مستندات مربوط به هر فعالیت الزامی است)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941734" w:rsidRPr="00F7045C" w:rsidRDefault="00941734" w:rsidP="0045557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1F00F4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مقاله مستخرج از پایان نامه دانشجو است: </w:t>
            </w:r>
          </w:p>
        </w:tc>
      </w:tr>
    </w:tbl>
    <w:p w:rsidR="0045557E" w:rsidRDefault="0045557E" w:rsidP="00ED211D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4B238E">
        <w:tc>
          <w:tcPr>
            <w:tcW w:w="648" w:type="dxa"/>
            <w:vMerge w:val="restart"/>
            <w:vAlign w:val="center"/>
          </w:tcPr>
          <w:p w:rsidR="00941734" w:rsidRPr="00F80A91" w:rsidRDefault="00941734" w:rsidP="007D5B9C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</w:tcPr>
          <w:p w:rsidR="00941734" w:rsidRPr="00F7045C" w:rsidRDefault="00941734" w:rsidP="004B238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4B238E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E86518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7D5B9C" w:rsidRDefault="007D5B9C" w:rsidP="007D5B9C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10425E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2E0D3F" w:rsidRDefault="002E0D3F" w:rsidP="00ED211D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C30530" w:rsidRDefault="00C30530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C30530" w:rsidTr="00B04FA6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C30530" w:rsidTr="00B04FA6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B04FA6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طرح </w:t>
            </w:r>
            <w:r w:rsidR="00B04FA6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برگرفته از پایان نامه دانشجو است:</w:t>
            </w:r>
          </w:p>
        </w:tc>
      </w:tr>
    </w:tbl>
    <w:p w:rsidR="00C30530" w:rsidRDefault="00C30530" w:rsidP="00C30530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C30530" w:rsidRDefault="00C30530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 w:rsidP="00C30530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C3053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B04FA6">
      <w:pPr>
        <w:rPr>
          <w:rFonts w:cs="B Nazanin"/>
          <w:sz w:val="28"/>
          <w:szCs w:val="28"/>
          <w:lang w:bidi="fa-IR"/>
        </w:rPr>
      </w:pPr>
    </w:p>
    <w:sectPr w:rsidR="00941734" w:rsidSect="00941734">
      <w:footerReference w:type="default" r:id="rId8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DB" w:rsidRDefault="000045DB" w:rsidP="00C94128">
      <w:pPr>
        <w:spacing w:after="0" w:line="240" w:lineRule="auto"/>
      </w:pPr>
      <w:r>
        <w:separator/>
      </w:r>
    </w:p>
  </w:endnote>
  <w:endnote w:type="continuationSeparator" w:id="0">
    <w:p w:rsidR="000045DB" w:rsidRDefault="000045DB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661502" w:rsidRPr="00661502">
          <w:rPr>
            <w:rFonts w:cs="B Nazanin"/>
            <w:b/>
            <w:bCs/>
            <w:noProof/>
            <w:rtl/>
          </w:rPr>
          <w:t>7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DB" w:rsidRDefault="000045DB" w:rsidP="00C94128">
      <w:pPr>
        <w:spacing w:after="0" w:line="240" w:lineRule="auto"/>
      </w:pPr>
      <w:r>
        <w:separator/>
      </w:r>
    </w:p>
  </w:footnote>
  <w:footnote w:type="continuationSeparator" w:id="0">
    <w:p w:rsidR="000045DB" w:rsidRDefault="000045DB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D"/>
    <w:rsid w:val="000045DB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20332"/>
    <w:rsid w:val="00346DC5"/>
    <w:rsid w:val="00356F57"/>
    <w:rsid w:val="00360249"/>
    <w:rsid w:val="0037357D"/>
    <w:rsid w:val="00393169"/>
    <w:rsid w:val="003B24E7"/>
    <w:rsid w:val="003B764D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61502"/>
    <w:rsid w:val="00670F55"/>
    <w:rsid w:val="00673D83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E0272"/>
    <w:rsid w:val="00AE315A"/>
    <w:rsid w:val="00AF0A98"/>
    <w:rsid w:val="00AF1314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Rashidi</cp:lastModifiedBy>
  <cp:revision>2</cp:revision>
  <cp:lastPrinted>2019-06-07T17:08:00Z</cp:lastPrinted>
  <dcterms:created xsi:type="dcterms:W3CDTF">2023-05-17T14:56:00Z</dcterms:created>
  <dcterms:modified xsi:type="dcterms:W3CDTF">2023-05-17T14:56:00Z</dcterms:modified>
</cp:coreProperties>
</file>