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91" w:rsidRPr="004B6074" w:rsidRDefault="001E5A91" w:rsidP="00D272DC">
      <w:pPr>
        <w:bidi/>
        <w:spacing w:after="0"/>
        <w:jc w:val="center"/>
        <w:rPr>
          <w:rFonts w:cs="B Nazanin"/>
          <w:b/>
          <w:bCs/>
          <w:sz w:val="28"/>
          <w:szCs w:val="28"/>
          <w:u w:val="single"/>
        </w:rPr>
      </w:pPr>
      <w:r w:rsidRPr="004B6074">
        <w:rPr>
          <w:rFonts w:cs="B Nazanin" w:hint="cs"/>
          <w:b/>
          <w:bCs/>
          <w:sz w:val="28"/>
          <w:szCs w:val="28"/>
          <w:u w:val="single"/>
          <w:rtl/>
        </w:rPr>
        <w:t xml:space="preserve">اظهارنامه سوابق علمی </w:t>
      </w:r>
    </w:p>
    <w:p w:rsidR="00DA2024" w:rsidRPr="002A06CD" w:rsidRDefault="001E5A91" w:rsidP="002A06CD">
      <w:pPr>
        <w:bidi/>
        <w:spacing w:after="0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r w:rsidRPr="002A06CD">
        <w:rPr>
          <w:rFonts w:cs="B Nazanin" w:hint="cs"/>
          <w:b/>
          <w:bCs/>
          <w:sz w:val="28"/>
          <w:szCs w:val="28"/>
          <w:rtl/>
        </w:rPr>
        <w:t xml:space="preserve">مصاحبه دکتری </w:t>
      </w:r>
      <w:r w:rsidR="00F97F12" w:rsidRPr="002A06CD">
        <w:rPr>
          <w:rFonts w:cs="B Nazanin" w:hint="cs"/>
          <w:b/>
          <w:bCs/>
          <w:sz w:val="28"/>
          <w:szCs w:val="28"/>
          <w:rtl/>
          <w:lang w:bidi="fa-IR"/>
        </w:rPr>
        <w:t xml:space="preserve">1401 </w:t>
      </w:r>
      <w:r w:rsidRPr="002A06CD">
        <w:rPr>
          <w:rFonts w:cs="B Nazanin"/>
          <w:b/>
          <w:bCs/>
          <w:sz w:val="28"/>
          <w:szCs w:val="28"/>
        </w:rPr>
        <w:t xml:space="preserve"> </w:t>
      </w:r>
      <w:r w:rsidR="00F97F12" w:rsidRPr="002A06CD">
        <w:rPr>
          <w:rFonts w:cs="B Nazanin" w:hint="cs"/>
          <w:b/>
          <w:bCs/>
          <w:sz w:val="28"/>
          <w:szCs w:val="28"/>
          <w:rtl/>
        </w:rPr>
        <w:t>دانشگاه هرمزگان</w:t>
      </w:r>
      <w:r w:rsidR="002A06CD" w:rsidRPr="002A06CD">
        <w:rPr>
          <w:rFonts w:cs="B Nazanin" w:hint="cs"/>
          <w:b/>
          <w:bCs/>
          <w:sz w:val="28"/>
          <w:szCs w:val="28"/>
          <w:rtl/>
          <w:lang w:bidi="fa-IR"/>
        </w:rPr>
        <w:t xml:space="preserve"> (</w:t>
      </w:r>
      <w:r w:rsidR="002A06CD" w:rsidRPr="002A06CD">
        <w:rPr>
          <w:rFonts w:cs="B Nazanin" w:hint="cs"/>
          <w:b/>
          <w:bCs/>
          <w:sz w:val="28"/>
          <w:szCs w:val="28"/>
          <w:rtl/>
          <w:lang w:bidi="fa-IR"/>
        </w:rPr>
        <w:t xml:space="preserve">منحصرا </w:t>
      </w:r>
      <w:r w:rsidR="002A06CD" w:rsidRPr="002A06CD">
        <w:rPr>
          <w:rFonts w:cs="B Nazanin" w:hint="cs"/>
          <w:b/>
          <w:bCs/>
          <w:sz w:val="28"/>
          <w:szCs w:val="28"/>
          <w:rtl/>
          <w:lang w:bidi="fa-IR"/>
        </w:rPr>
        <w:t xml:space="preserve">بصورت </w:t>
      </w:r>
      <w:r w:rsidR="002A06CD" w:rsidRPr="002A06CD">
        <w:rPr>
          <w:rFonts w:cs="B Nazanin" w:hint="cs"/>
          <w:b/>
          <w:bCs/>
          <w:sz w:val="28"/>
          <w:szCs w:val="28"/>
          <w:rtl/>
          <w:lang w:bidi="fa-IR"/>
        </w:rPr>
        <w:t>تایپ شده</w:t>
      </w:r>
      <w:r w:rsidR="002A06CD" w:rsidRPr="002A06CD">
        <w:rPr>
          <w:rFonts w:cs="B Nazanin" w:hint="cs"/>
          <w:b/>
          <w:bCs/>
          <w:sz w:val="28"/>
          <w:szCs w:val="28"/>
          <w:rtl/>
          <w:lang w:bidi="fa-IR"/>
        </w:rPr>
        <w:t xml:space="preserve"> ارایه شود)</w:t>
      </w:r>
    </w:p>
    <w:p w:rsidR="00951384" w:rsidRPr="004B6074" w:rsidRDefault="00951384" w:rsidP="00951384">
      <w:pPr>
        <w:bidi/>
        <w:spacing w:after="0"/>
        <w:jc w:val="center"/>
        <w:rPr>
          <w:rFonts w:cs="B Nazanin" w:hint="cs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tbl>
      <w:tblPr>
        <w:tblStyle w:val="TableGrid"/>
        <w:bidiVisual/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81"/>
        <w:gridCol w:w="1679"/>
        <w:gridCol w:w="3992"/>
      </w:tblGrid>
      <w:tr w:rsidR="00F97F12" w:rsidTr="00106B79">
        <w:trPr>
          <w:jc w:val="center"/>
        </w:trPr>
        <w:tc>
          <w:tcPr>
            <w:tcW w:w="4081" w:type="dxa"/>
          </w:tcPr>
          <w:p w:rsidR="00F97F12" w:rsidRPr="00CD6EAA" w:rsidRDefault="00F97F12" w:rsidP="00AF131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5671" w:type="dxa"/>
            <w:gridSpan w:val="2"/>
          </w:tcPr>
          <w:p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داوطلبی در آزمون دکتری 1401:</w:t>
            </w:r>
          </w:p>
        </w:tc>
      </w:tr>
      <w:tr w:rsidR="00F97F12" w:rsidTr="00106B79">
        <w:trPr>
          <w:jc w:val="center"/>
        </w:trPr>
        <w:tc>
          <w:tcPr>
            <w:tcW w:w="4081" w:type="dxa"/>
          </w:tcPr>
          <w:p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5671" w:type="dxa"/>
            <w:gridSpan w:val="2"/>
          </w:tcPr>
          <w:p w:rsidR="00F97F12" w:rsidRPr="00CD6EAA" w:rsidRDefault="00D83936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ملی:</w:t>
            </w:r>
          </w:p>
        </w:tc>
      </w:tr>
      <w:tr w:rsidR="00025F5D" w:rsidTr="00106B79">
        <w:trPr>
          <w:jc w:val="center"/>
        </w:trPr>
        <w:tc>
          <w:tcPr>
            <w:tcW w:w="4081" w:type="dxa"/>
          </w:tcPr>
          <w:p w:rsidR="00025F5D" w:rsidRPr="00CD6EAA" w:rsidRDefault="00806B2B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متاهل یا م</w:t>
            </w:r>
            <w:r w:rsidR="00B97756"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جرد:</w:t>
            </w:r>
          </w:p>
        </w:tc>
        <w:tc>
          <w:tcPr>
            <w:tcW w:w="5671" w:type="dxa"/>
            <w:gridSpan w:val="2"/>
          </w:tcPr>
          <w:p w:rsidR="00025F5D" w:rsidRPr="00CD6EAA" w:rsidRDefault="00D83936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محل تولد:</w:t>
            </w:r>
          </w:p>
        </w:tc>
      </w:tr>
      <w:tr w:rsidR="00F97F12" w:rsidTr="00106B79">
        <w:trPr>
          <w:jc w:val="center"/>
        </w:trPr>
        <w:tc>
          <w:tcPr>
            <w:tcW w:w="9752" w:type="dxa"/>
            <w:gridSpan w:val="3"/>
          </w:tcPr>
          <w:p w:rsidR="00F97F12" w:rsidRPr="00CD6EAA" w:rsidRDefault="00D83936" w:rsidP="00F97F1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استان و شهر محل</w:t>
            </w:r>
            <w:r w:rsidR="00F97F12"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سکونت فعلی:</w:t>
            </w:r>
          </w:p>
        </w:tc>
      </w:tr>
      <w:tr w:rsidR="00F97F12" w:rsidTr="00106B79">
        <w:trPr>
          <w:jc w:val="center"/>
        </w:trPr>
        <w:tc>
          <w:tcPr>
            <w:tcW w:w="5760" w:type="dxa"/>
            <w:gridSpan w:val="2"/>
          </w:tcPr>
          <w:p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وضعیت نظام وظیفه:</w:t>
            </w:r>
          </w:p>
        </w:tc>
        <w:tc>
          <w:tcPr>
            <w:tcW w:w="3992" w:type="dxa"/>
          </w:tcPr>
          <w:p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تلفن تماس:</w:t>
            </w:r>
          </w:p>
        </w:tc>
      </w:tr>
    </w:tbl>
    <w:p w:rsidR="0063123F" w:rsidRDefault="0063123F" w:rsidP="0063123F">
      <w:pPr>
        <w:bidi/>
        <w:rPr>
          <w:rFonts w:cs="B Nazanin"/>
          <w:sz w:val="28"/>
          <w:szCs w:val="28"/>
          <w:lang w:bidi="fa-IR"/>
        </w:rPr>
      </w:pPr>
    </w:p>
    <w:p w:rsidR="004D536E" w:rsidRDefault="004D536E" w:rsidP="004D536E">
      <w:pPr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15"/>
        <w:gridCol w:w="983"/>
        <w:gridCol w:w="932"/>
        <w:gridCol w:w="676"/>
        <w:gridCol w:w="1239"/>
        <w:gridCol w:w="604"/>
        <w:gridCol w:w="599"/>
        <w:gridCol w:w="712"/>
        <w:gridCol w:w="390"/>
        <w:gridCol w:w="1702"/>
      </w:tblGrid>
      <w:tr w:rsidR="00D83936" w:rsidTr="00106B79">
        <w:trPr>
          <w:jc w:val="center"/>
        </w:trPr>
        <w:tc>
          <w:tcPr>
            <w:tcW w:w="9752" w:type="dxa"/>
            <w:gridSpan w:val="10"/>
          </w:tcPr>
          <w:p w:rsidR="00D83936" w:rsidRPr="00EC490E" w:rsidRDefault="00D8393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رتبه داوطلب در آزمون دکتری:</w:t>
            </w:r>
          </w:p>
        </w:tc>
      </w:tr>
      <w:tr w:rsidR="00BD5DF7" w:rsidTr="00106B79">
        <w:trPr>
          <w:jc w:val="center"/>
        </w:trPr>
        <w:tc>
          <w:tcPr>
            <w:tcW w:w="2898" w:type="dxa"/>
            <w:gridSpan w:val="2"/>
          </w:tcPr>
          <w:p w:rsidR="00BD5DF7" w:rsidRPr="00EC490E" w:rsidRDefault="00505D4E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متقاضی </w:t>
            </w:r>
            <w:r w:rsidR="00BD5DF7">
              <w:rPr>
                <w:rFonts w:cs="B Nazanin" w:hint="cs"/>
                <w:sz w:val="24"/>
                <w:szCs w:val="24"/>
                <w:rtl/>
                <w:lang w:bidi="fa-IR"/>
              </w:rPr>
              <w:t>سهمیه ورود به دوره دکتری:</w:t>
            </w:r>
          </w:p>
        </w:tc>
        <w:tc>
          <w:tcPr>
            <w:tcW w:w="1608" w:type="dxa"/>
            <w:gridSpan w:val="2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آزاد:</w:t>
            </w:r>
          </w:p>
        </w:tc>
        <w:tc>
          <w:tcPr>
            <w:tcW w:w="1843" w:type="dxa"/>
            <w:gridSpan w:val="2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شاهد و ایثارگر:</w:t>
            </w:r>
          </w:p>
        </w:tc>
        <w:tc>
          <w:tcPr>
            <w:tcW w:w="1701" w:type="dxa"/>
            <w:gridSpan w:val="3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مربی:</w:t>
            </w:r>
          </w:p>
        </w:tc>
        <w:tc>
          <w:tcPr>
            <w:tcW w:w="1702" w:type="dxa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غیره:</w:t>
            </w:r>
          </w:p>
        </w:tc>
      </w:tr>
      <w:tr w:rsidR="00D83936" w:rsidTr="00106B79">
        <w:trPr>
          <w:jc w:val="center"/>
        </w:trPr>
        <w:tc>
          <w:tcPr>
            <w:tcW w:w="9752" w:type="dxa"/>
            <w:gridSpan w:val="10"/>
          </w:tcPr>
          <w:p w:rsidR="00D83936" w:rsidRPr="00EC490E" w:rsidRDefault="00D8393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دانشگاه هرمزگان چندمین انتخاب شما در انتخاب رشته سنجش است؟</w:t>
            </w:r>
          </w:p>
        </w:tc>
      </w:tr>
      <w:tr w:rsidR="00907CA6" w:rsidTr="00106B79">
        <w:trPr>
          <w:jc w:val="center"/>
        </w:trPr>
        <w:tc>
          <w:tcPr>
            <w:tcW w:w="9752" w:type="dxa"/>
            <w:gridSpan w:val="10"/>
          </w:tcPr>
          <w:p w:rsidR="00907CA6" w:rsidRPr="00A274DA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A274DA">
              <w:rPr>
                <w:rFonts w:cs="B Nazanin" w:hint="cs"/>
                <w:sz w:val="24"/>
                <w:szCs w:val="24"/>
                <w:rtl/>
                <w:lang w:bidi="fa-IR"/>
              </w:rPr>
              <w:t>پنج دانشگاه انتخاب اول خود را به ترتیب اعلام شده به سازمان سنجش ذکر نمایید:</w:t>
            </w:r>
          </w:p>
        </w:tc>
      </w:tr>
      <w:tr w:rsidR="00907CA6" w:rsidTr="00106B79">
        <w:trPr>
          <w:trHeight w:val="172"/>
          <w:jc w:val="center"/>
        </w:trPr>
        <w:tc>
          <w:tcPr>
            <w:tcW w:w="1915" w:type="dxa"/>
          </w:tcPr>
          <w:p w:rsidR="00907CA6" w:rsidRPr="00951384" w:rsidRDefault="00907CA6" w:rsidP="00907CA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1384">
              <w:rPr>
                <w:rFonts w:cs="B Nazanin" w:hint="cs"/>
                <w:sz w:val="24"/>
                <w:szCs w:val="24"/>
                <w:rtl/>
                <w:lang w:bidi="fa-IR"/>
              </w:rPr>
              <w:t>انتخاب اول</w:t>
            </w:r>
          </w:p>
        </w:tc>
        <w:tc>
          <w:tcPr>
            <w:tcW w:w="1915" w:type="dxa"/>
            <w:gridSpan w:val="2"/>
          </w:tcPr>
          <w:p w:rsidR="00907CA6" w:rsidRPr="00951384" w:rsidRDefault="00907CA6" w:rsidP="00907CA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1384">
              <w:rPr>
                <w:rFonts w:cs="B Nazanin" w:hint="cs"/>
                <w:sz w:val="24"/>
                <w:szCs w:val="24"/>
                <w:rtl/>
                <w:lang w:bidi="fa-IR"/>
              </w:rPr>
              <w:t>انتخاب دوم</w:t>
            </w:r>
          </w:p>
        </w:tc>
        <w:tc>
          <w:tcPr>
            <w:tcW w:w="1915" w:type="dxa"/>
            <w:gridSpan w:val="2"/>
          </w:tcPr>
          <w:p w:rsidR="00907CA6" w:rsidRPr="00951384" w:rsidRDefault="00907CA6" w:rsidP="00907CA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1384">
              <w:rPr>
                <w:rFonts w:cs="B Nazanin" w:hint="cs"/>
                <w:sz w:val="24"/>
                <w:szCs w:val="24"/>
                <w:rtl/>
                <w:lang w:bidi="fa-IR"/>
              </w:rPr>
              <w:t>انتخاب سوم</w:t>
            </w:r>
          </w:p>
        </w:tc>
        <w:tc>
          <w:tcPr>
            <w:tcW w:w="1915" w:type="dxa"/>
            <w:gridSpan w:val="3"/>
          </w:tcPr>
          <w:p w:rsidR="00907CA6" w:rsidRPr="00951384" w:rsidRDefault="00907CA6" w:rsidP="00907CA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1384">
              <w:rPr>
                <w:rFonts w:cs="B Nazanin" w:hint="cs"/>
                <w:sz w:val="24"/>
                <w:szCs w:val="24"/>
                <w:rtl/>
                <w:lang w:bidi="fa-IR"/>
              </w:rPr>
              <w:t>انتخاب چهارم</w:t>
            </w:r>
          </w:p>
        </w:tc>
        <w:tc>
          <w:tcPr>
            <w:tcW w:w="2092" w:type="dxa"/>
            <w:gridSpan w:val="2"/>
          </w:tcPr>
          <w:p w:rsidR="00907CA6" w:rsidRPr="00951384" w:rsidRDefault="00907CA6" w:rsidP="00907CA6">
            <w:pPr>
              <w:bidi/>
              <w:spacing w:line="36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51384">
              <w:rPr>
                <w:rFonts w:cs="B Nazanin" w:hint="cs"/>
                <w:sz w:val="24"/>
                <w:szCs w:val="24"/>
                <w:rtl/>
                <w:lang w:bidi="fa-IR"/>
              </w:rPr>
              <w:t>انتخاب پنجم</w:t>
            </w:r>
          </w:p>
        </w:tc>
      </w:tr>
      <w:tr w:rsidR="00907CA6" w:rsidTr="00106B79">
        <w:trPr>
          <w:trHeight w:val="171"/>
          <w:jc w:val="center"/>
        </w:trPr>
        <w:tc>
          <w:tcPr>
            <w:tcW w:w="1915" w:type="dxa"/>
          </w:tcPr>
          <w:p w:rsidR="00907CA6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</w:p>
          <w:p w:rsidR="00907CA6" w:rsidRPr="00907CA6" w:rsidRDefault="00907CA6" w:rsidP="00907CA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907CA6" w:rsidRPr="00907CA6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907CA6" w:rsidRPr="00907CA6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3"/>
          </w:tcPr>
          <w:p w:rsidR="00907CA6" w:rsidRPr="00907CA6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092" w:type="dxa"/>
            <w:gridSpan w:val="2"/>
          </w:tcPr>
          <w:p w:rsidR="00907CA6" w:rsidRPr="00907CA6" w:rsidRDefault="00907CA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3B24E7" w:rsidTr="00106B79">
        <w:trPr>
          <w:jc w:val="center"/>
        </w:trPr>
        <w:tc>
          <w:tcPr>
            <w:tcW w:w="2898" w:type="dxa"/>
            <w:gridSpan w:val="2"/>
          </w:tcPr>
          <w:p w:rsidR="003B24E7" w:rsidRPr="00EC490E" w:rsidRDefault="003B24E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نمره زبان:</w:t>
            </w:r>
          </w:p>
        </w:tc>
        <w:tc>
          <w:tcPr>
            <w:tcW w:w="4050" w:type="dxa"/>
            <w:gridSpan w:val="5"/>
          </w:tcPr>
          <w:p w:rsidR="003B24E7" w:rsidRPr="00EC490E" w:rsidRDefault="003B24E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آزمون:</w:t>
            </w:r>
          </w:p>
        </w:tc>
        <w:tc>
          <w:tcPr>
            <w:tcW w:w="2804" w:type="dxa"/>
            <w:gridSpan w:val="3"/>
          </w:tcPr>
          <w:p w:rsidR="003B24E7" w:rsidRPr="00EC490E" w:rsidRDefault="003B24E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آزمون:</w:t>
            </w:r>
          </w:p>
        </w:tc>
      </w:tr>
      <w:tr w:rsidR="00D83936" w:rsidTr="00106B79">
        <w:trPr>
          <w:jc w:val="center"/>
        </w:trPr>
        <w:tc>
          <w:tcPr>
            <w:tcW w:w="9752" w:type="dxa"/>
            <w:gridSpan w:val="10"/>
          </w:tcPr>
          <w:p w:rsidR="00D83936" w:rsidRPr="00EC490E" w:rsidRDefault="00D8393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درصد درس زبان انگلیسی در آزمون دکتری 1401 (طبق کارنامه سنجش):</w:t>
            </w:r>
          </w:p>
        </w:tc>
      </w:tr>
    </w:tbl>
    <w:p w:rsidR="00D83936" w:rsidRDefault="00D83936" w:rsidP="00657D34">
      <w:pPr>
        <w:bidi/>
        <w:rPr>
          <w:rFonts w:cs="B Nazanin"/>
          <w:sz w:val="28"/>
          <w:szCs w:val="28"/>
          <w:rtl/>
          <w:lang w:bidi="fa-IR"/>
        </w:rPr>
      </w:pPr>
    </w:p>
    <w:p w:rsidR="00D83936" w:rsidRDefault="00D8393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5"/>
        <w:gridCol w:w="2268"/>
        <w:gridCol w:w="4503"/>
      </w:tblGrid>
      <w:tr w:rsidR="00657D34" w:rsidRPr="00CD6EAA" w:rsidTr="00106B79">
        <w:trPr>
          <w:jc w:val="center"/>
        </w:trPr>
        <w:tc>
          <w:tcPr>
            <w:tcW w:w="2805" w:type="dxa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نام دانشگاه مقطع کارشناسی:</w:t>
            </w:r>
          </w:p>
        </w:tc>
        <w:tc>
          <w:tcPr>
            <w:tcW w:w="6771" w:type="dxa"/>
            <w:gridSpan w:val="2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57D34" w:rsidRPr="00CD6EAA" w:rsidTr="00106B79">
        <w:trPr>
          <w:jc w:val="center"/>
        </w:trPr>
        <w:tc>
          <w:tcPr>
            <w:tcW w:w="2805" w:type="dxa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کامل رشته کارشناسی:</w:t>
            </w:r>
          </w:p>
        </w:tc>
        <w:tc>
          <w:tcPr>
            <w:tcW w:w="6771" w:type="dxa"/>
            <w:gridSpan w:val="2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821BA" w:rsidRPr="00FC4C95" w:rsidTr="00106B79">
        <w:trPr>
          <w:jc w:val="center"/>
        </w:trPr>
        <w:tc>
          <w:tcPr>
            <w:tcW w:w="2805" w:type="dxa"/>
          </w:tcPr>
          <w:p w:rsidR="00A821BA" w:rsidRPr="00AF0A98" w:rsidRDefault="00A821BA" w:rsidP="00A156A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 و سال ورود</w:t>
            </w:r>
            <w:r>
              <w:rPr>
                <w:rFonts w:cs="B Nazanin"/>
                <w:sz w:val="24"/>
                <w:szCs w:val="24"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کارشناسی:</w:t>
            </w:r>
          </w:p>
        </w:tc>
        <w:tc>
          <w:tcPr>
            <w:tcW w:w="2268" w:type="dxa"/>
          </w:tcPr>
          <w:p w:rsidR="00A821BA" w:rsidRPr="00FC4C95" w:rsidRDefault="00A821BA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4503" w:type="dxa"/>
          </w:tcPr>
          <w:p w:rsidR="00A821BA" w:rsidRPr="00FC4C95" w:rsidRDefault="00A821BA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D83936" w:rsidRPr="00FC4C95" w:rsidTr="00106B79">
        <w:trPr>
          <w:jc w:val="center"/>
        </w:trPr>
        <w:tc>
          <w:tcPr>
            <w:tcW w:w="5073" w:type="dxa"/>
            <w:gridSpan w:val="2"/>
          </w:tcPr>
          <w:p w:rsidR="00D83936" w:rsidRPr="00761045" w:rsidRDefault="00D83936" w:rsidP="003B576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پیوسته یا ناپیوسته: </w:t>
            </w:r>
          </w:p>
        </w:tc>
        <w:tc>
          <w:tcPr>
            <w:tcW w:w="4503" w:type="dxa"/>
          </w:tcPr>
          <w:p w:rsidR="00D83936" w:rsidRPr="00761045" w:rsidRDefault="00D83936" w:rsidP="003B576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1045">
              <w:rPr>
                <w:rFonts w:cs="B Nazanin" w:hint="cs"/>
                <w:sz w:val="24"/>
                <w:szCs w:val="24"/>
                <w:rtl/>
                <w:lang w:bidi="fa-IR"/>
              </w:rPr>
              <w:t>روزانه یا نوبت دوم در کارشناسی:</w:t>
            </w:r>
          </w:p>
        </w:tc>
      </w:tr>
      <w:tr w:rsidR="00D83936" w:rsidTr="00106B79">
        <w:trPr>
          <w:jc w:val="center"/>
        </w:trPr>
        <w:tc>
          <w:tcPr>
            <w:tcW w:w="9576" w:type="dxa"/>
            <w:gridSpan w:val="3"/>
          </w:tcPr>
          <w:p w:rsidR="00D83936" w:rsidRDefault="00D83936" w:rsidP="00D83936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معدل دوره کارشناسی: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</w:tbl>
    <w:p w:rsidR="00657D34" w:rsidRDefault="00657D34" w:rsidP="00657D34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15"/>
        <w:gridCol w:w="1433"/>
        <w:gridCol w:w="482"/>
        <w:gridCol w:w="1915"/>
        <w:gridCol w:w="604"/>
        <w:gridCol w:w="1311"/>
        <w:gridCol w:w="1916"/>
      </w:tblGrid>
      <w:tr w:rsidR="00552FAE" w:rsidRPr="00CD6EAA" w:rsidTr="00AC4A3A">
        <w:tc>
          <w:tcPr>
            <w:tcW w:w="3348" w:type="dxa"/>
            <w:gridSpan w:val="2"/>
          </w:tcPr>
          <w:p w:rsidR="00552FAE" w:rsidRPr="00CD6EAA" w:rsidRDefault="00552FAE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نام دانشگاه مقطع کارشناسی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228" w:type="dxa"/>
            <w:gridSpan w:val="5"/>
          </w:tcPr>
          <w:p w:rsidR="00552FAE" w:rsidRPr="00CD6EAA" w:rsidRDefault="00552FAE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17C4" w:rsidRPr="00CD6EAA" w:rsidTr="00D83936">
        <w:tc>
          <w:tcPr>
            <w:tcW w:w="3348" w:type="dxa"/>
            <w:gridSpan w:val="2"/>
          </w:tcPr>
          <w:p w:rsidR="00BD17C4" w:rsidRPr="00CD6EAA" w:rsidRDefault="00BD17C4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گرایش کارشناسی ارشد:</w:t>
            </w:r>
          </w:p>
        </w:tc>
        <w:tc>
          <w:tcPr>
            <w:tcW w:w="3001" w:type="dxa"/>
            <w:gridSpan w:val="3"/>
          </w:tcPr>
          <w:p w:rsidR="00BD17C4" w:rsidRPr="00CD6EAA" w:rsidRDefault="00BD17C4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gridSpan w:val="2"/>
          </w:tcPr>
          <w:p w:rsidR="00BD17C4" w:rsidRPr="00CD6EAA" w:rsidRDefault="00BD17C4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دوره روزانه یا نوبت دوم:</w:t>
            </w:r>
          </w:p>
        </w:tc>
      </w:tr>
      <w:tr w:rsidR="001F0328" w:rsidRPr="00FC4C95" w:rsidTr="00D83936">
        <w:tc>
          <w:tcPr>
            <w:tcW w:w="3348" w:type="dxa"/>
            <w:gridSpan w:val="2"/>
          </w:tcPr>
          <w:p w:rsidR="001F0328" w:rsidRPr="00AF0A98" w:rsidRDefault="001F0328" w:rsidP="006106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 و سال ورود/پایان دوره کارشناسی ارشد:</w:t>
            </w:r>
          </w:p>
        </w:tc>
        <w:tc>
          <w:tcPr>
            <w:tcW w:w="3001" w:type="dxa"/>
            <w:gridSpan w:val="3"/>
          </w:tcPr>
          <w:p w:rsidR="001F0328" w:rsidRPr="00FC4C95" w:rsidRDefault="001F0328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3227" w:type="dxa"/>
            <w:gridSpan w:val="2"/>
          </w:tcPr>
          <w:p w:rsidR="001F0328" w:rsidRPr="00FC4C95" w:rsidRDefault="001F0328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E072B7" w:rsidRPr="00FC4C95" w:rsidTr="00AC4A3A">
        <w:tc>
          <w:tcPr>
            <w:tcW w:w="3348" w:type="dxa"/>
            <w:gridSpan w:val="2"/>
          </w:tcPr>
          <w:p w:rsidR="00E072B7" w:rsidRDefault="00E072B7" w:rsidP="00D8393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پایان نامه:</w:t>
            </w:r>
          </w:p>
        </w:tc>
        <w:tc>
          <w:tcPr>
            <w:tcW w:w="6228" w:type="dxa"/>
            <w:gridSpan w:val="5"/>
          </w:tcPr>
          <w:p w:rsidR="00E072B7" w:rsidRPr="00FC4C95" w:rsidRDefault="00E072B7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72B7" w:rsidRPr="00FC4C95" w:rsidTr="00AC4A3A">
        <w:tc>
          <w:tcPr>
            <w:tcW w:w="3348" w:type="dxa"/>
            <w:gridSpan w:val="2"/>
          </w:tcPr>
          <w:p w:rsidR="008B4716" w:rsidRDefault="008B4716" w:rsidP="006B788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استاد راهنما:</w:t>
            </w:r>
          </w:p>
        </w:tc>
        <w:tc>
          <w:tcPr>
            <w:tcW w:w="6228" w:type="dxa"/>
            <w:gridSpan w:val="5"/>
          </w:tcPr>
          <w:p w:rsidR="00E072B7" w:rsidRPr="00FC4C95" w:rsidRDefault="00E072B7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F6C83" w:rsidRPr="00FC4C95" w:rsidTr="00D83936">
        <w:tc>
          <w:tcPr>
            <w:tcW w:w="3348" w:type="dxa"/>
            <w:gridSpan w:val="2"/>
          </w:tcPr>
          <w:p w:rsidR="00AF6C83" w:rsidRDefault="001F0328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معدل دوره کارشناسی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1" w:type="dxa"/>
            <w:gridSpan w:val="3"/>
          </w:tcPr>
          <w:p w:rsidR="00AF6C83" w:rsidRPr="00FC4C95" w:rsidRDefault="00AF6C83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gridSpan w:val="2"/>
          </w:tcPr>
          <w:p w:rsidR="00AF6C83" w:rsidRPr="00FC4C95" w:rsidRDefault="00D83936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نمره یا </w:t>
            </w:r>
            <w:r w:rsidR="00AF6C83">
              <w:rPr>
                <w:rFonts w:cs="B Nazanin" w:hint="cs"/>
                <w:sz w:val="24"/>
                <w:szCs w:val="24"/>
                <w:rtl/>
                <w:lang w:bidi="fa-IR"/>
              </w:rPr>
              <w:t>درجه پایان نامه:</w:t>
            </w:r>
          </w:p>
        </w:tc>
      </w:tr>
      <w:tr w:rsidR="000F0DB2" w:rsidRPr="00FC4C95" w:rsidTr="00573B16">
        <w:tc>
          <w:tcPr>
            <w:tcW w:w="9576" w:type="dxa"/>
            <w:gridSpan w:val="7"/>
          </w:tcPr>
          <w:p w:rsidR="000F0DB2" w:rsidRDefault="000F0DB2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پنج درس تخصصی که بالاترین نمره را در مقطع کارشناسی ارشدگرفته اید:</w:t>
            </w:r>
          </w:p>
        </w:tc>
      </w:tr>
      <w:tr w:rsidR="006B7880" w:rsidTr="006B7880">
        <w:trPr>
          <w:trHeight w:val="993"/>
        </w:trPr>
        <w:tc>
          <w:tcPr>
            <w:tcW w:w="1915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1-</w:t>
            </w:r>
          </w:p>
          <w:p w:rsidR="000111F8" w:rsidRDefault="000111F8" w:rsidP="000111F8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2-</w:t>
            </w:r>
          </w:p>
        </w:tc>
        <w:tc>
          <w:tcPr>
            <w:tcW w:w="1915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3-</w:t>
            </w:r>
          </w:p>
        </w:tc>
        <w:tc>
          <w:tcPr>
            <w:tcW w:w="1915" w:type="dxa"/>
            <w:gridSpan w:val="2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4-</w:t>
            </w:r>
          </w:p>
        </w:tc>
        <w:tc>
          <w:tcPr>
            <w:tcW w:w="1916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5-</w:t>
            </w:r>
          </w:p>
        </w:tc>
      </w:tr>
      <w:tr w:rsidR="006B7880" w:rsidTr="00D95EE1">
        <w:trPr>
          <w:trHeight w:val="581"/>
        </w:trPr>
        <w:tc>
          <w:tcPr>
            <w:tcW w:w="1915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نمره:</w:t>
            </w:r>
          </w:p>
        </w:tc>
        <w:tc>
          <w:tcPr>
            <w:tcW w:w="1915" w:type="dxa"/>
            <w:gridSpan w:val="2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916" w:type="dxa"/>
          </w:tcPr>
          <w:p w:rsidR="006B7880" w:rsidRDefault="006B7880" w:rsidP="000F0DB2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D83936" w:rsidRDefault="00D83936" w:rsidP="00AA352F">
      <w:pPr>
        <w:bidi/>
        <w:rPr>
          <w:rFonts w:cs="B Nazanin"/>
          <w:sz w:val="28"/>
          <w:szCs w:val="28"/>
          <w:rtl/>
          <w:lang w:bidi="fa-IR"/>
        </w:rPr>
      </w:pPr>
    </w:p>
    <w:p w:rsidR="00D83936" w:rsidRDefault="00D8393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0"/>
        <w:gridCol w:w="2302"/>
        <w:gridCol w:w="2484"/>
      </w:tblGrid>
      <w:tr w:rsidR="00C04785" w:rsidTr="00843A09">
        <w:tc>
          <w:tcPr>
            <w:tcW w:w="4790" w:type="dxa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تعداد مقالات </w:t>
            </w:r>
            <w:r w:rsidR="00D8393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پذیرش شده در مجلات </w:t>
            </w:r>
            <w:r>
              <w:rPr>
                <w:rFonts w:cs="B Nazanin"/>
                <w:sz w:val="24"/>
                <w:szCs w:val="24"/>
                <w:lang w:bidi="fa-IR"/>
              </w:rPr>
              <w:t>ISI</w:t>
            </w:r>
            <w:r w:rsidR="00567D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565B" w:rsidTr="00843A09">
        <w:tc>
          <w:tcPr>
            <w:tcW w:w="4790" w:type="dxa"/>
          </w:tcPr>
          <w:p w:rsidR="00DB565B" w:rsidRDefault="00DB565B" w:rsidP="007C3D2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پذیرش شده درمجلات علمی-پژوهشی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4786" w:type="dxa"/>
            <w:gridSpan w:val="2"/>
          </w:tcPr>
          <w:p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:rsidTr="00843A09">
        <w:tc>
          <w:tcPr>
            <w:tcW w:w="4790" w:type="dxa"/>
          </w:tcPr>
          <w:p w:rsidR="00C04785" w:rsidRDefault="00C04785" w:rsidP="00DB565B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پذیرش شده در </w:t>
            </w:r>
            <w:r w:rsidR="00DB565B">
              <w:rPr>
                <w:rFonts w:cs="B Nazanin" w:hint="cs"/>
                <w:sz w:val="24"/>
                <w:szCs w:val="24"/>
                <w:rtl/>
                <w:lang w:bidi="fa-IR"/>
              </w:rPr>
              <w:t>مجلات علمی-ترویجی: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565B" w:rsidTr="00843A09">
        <w:tc>
          <w:tcPr>
            <w:tcW w:w="4790" w:type="dxa"/>
          </w:tcPr>
          <w:p w:rsidR="00DB565B" w:rsidRDefault="00DB565B" w:rsidP="0094173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>چاپ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شده در کنفرانسها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2302" w:type="dxa"/>
          </w:tcPr>
          <w:p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داخلی:</w:t>
            </w:r>
          </w:p>
        </w:tc>
        <w:tc>
          <w:tcPr>
            <w:tcW w:w="2484" w:type="dxa"/>
          </w:tcPr>
          <w:p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خارجی:</w:t>
            </w:r>
          </w:p>
        </w:tc>
      </w:tr>
      <w:tr w:rsidR="00C04785" w:rsidTr="00843A09">
        <w:tc>
          <w:tcPr>
            <w:tcW w:w="4790" w:type="dxa"/>
          </w:tcPr>
          <w:p w:rsidR="00C04785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C04785">
              <w:rPr>
                <w:rFonts w:cs="B Nazanin" w:hint="cs"/>
                <w:sz w:val="24"/>
                <w:szCs w:val="24"/>
                <w:rtl/>
                <w:lang w:bidi="fa-IR"/>
              </w:rPr>
              <w:t>ثبت اختراع (با ذکر عنوان اختراع):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:rsidTr="00843A09">
        <w:tc>
          <w:tcPr>
            <w:tcW w:w="4790" w:type="dxa"/>
          </w:tcPr>
          <w:p w:rsidR="00C04785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C04785">
              <w:rPr>
                <w:rFonts w:cs="B Nazanin" w:hint="cs"/>
                <w:sz w:val="24"/>
                <w:szCs w:val="24"/>
                <w:rtl/>
                <w:lang w:bidi="fa-IR"/>
              </w:rPr>
              <w:t>کتاب منتشر شده (با ذکر عنوان کتاب و ناشر):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43A09" w:rsidTr="00843A09">
        <w:tc>
          <w:tcPr>
            <w:tcW w:w="4790" w:type="dxa"/>
          </w:tcPr>
          <w:p w:rsidR="00843A09" w:rsidRDefault="00843A09" w:rsidP="002B0E9E">
            <w:pPr>
              <w:bidi/>
              <w:spacing w:line="360" w:lineRule="auto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طرح های تحقیقاتی انجام شده:</w:t>
            </w:r>
          </w:p>
        </w:tc>
        <w:tc>
          <w:tcPr>
            <w:tcW w:w="4786" w:type="dxa"/>
            <w:gridSpan w:val="2"/>
          </w:tcPr>
          <w:p w:rsidR="00843A09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:rsidTr="00843A09">
        <w:tc>
          <w:tcPr>
            <w:tcW w:w="4790" w:type="dxa"/>
          </w:tcPr>
          <w:p w:rsidR="00C04785" w:rsidRDefault="00C04785" w:rsidP="00E7403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افتخارات دیگر (مثلا رتبه اول تا سوم دوره):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07E2A" w:rsidTr="00156F79">
        <w:tc>
          <w:tcPr>
            <w:tcW w:w="9576" w:type="dxa"/>
            <w:gridSpan w:val="3"/>
          </w:tcPr>
          <w:p w:rsidR="00207E2A" w:rsidRPr="003E5D70" w:rsidRDefault="00207E2A" w:rsidP="003E5D7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5D70">
              <w:rPr>
                <w:rFonts w:cs="B Nazanin" w:hint="cs"/>
                <w:sz w:val="24"/>
                <w:szCs w:val="24"/>
                <w:rtl/>
                <w:lang w:bidi="fa-IR"/>
              </w:rPr>
              <w:t>زمینه پژوهشی مورد علاقه خود در دوره دکتری را بیان نمایید:</w:t>
            </w:r>
          </w:p>
          <w:p w:rsidR="00207E2A" w:rsidRDefault="00207E2A" w:rsidP="00207E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04785" w:rsidRPr="00843A09" w:rsidRDefault="00C04785" w:rsidP="00C04785">
      <w:pPr>
        <w:bidi/>
        <w:rPr>
          <w:rFonts w:cs="B Nazanin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43772C" w:rsidTr="0043772C">
        <w:tc>
          <w:tcPr>
            <w:tcW w:w="9576" w:type="dxa"/>
          </w:tcPr>
          <w:p w:rsidR="0043772C" w:rsidRDefault="0043772C" w:rsidP="00941734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اينجانب                                                صحت </w:t>
            </w:r>
            <w:r w:rsidR="00601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کلیه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>موارد مندرج در اين اظهارنامه</w:t>
            </w:r>
            <w:r w:rsidR="002020E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(مشتمل بر چهار </w:t>
            </w:r>
            <w:r w:rsidR="005F2FAF">
              <w:rPr>
                <w:rFonts w:cs="B Nazanin" w:hint="cs"/>
                <w:b/>
                <w:bCs/>
                <w:sz w:val="24"/>
                <w:szCs w:val="24"/>
                <w:rtl/>
              </w:rPr>
              <w:t>صفحه</w:t>
            </w:r>
            <w:r w:rsidR="002020E6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</w:t>
            </w:r>
            <w:r w:rsidR="006018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کاملا و دقیقا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>تاييد مي‌نمايم.</w:t>
            </w:r>
            <w:r w:rsidRPr="00C366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صورت </w:t>
            </w:r>
            <w:r w:rsidR="006D380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درج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اطلاعات خلاف واقع عمد</w:t>
            </w:r>
            <w:r w:rsidR="006536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يا سهو</w:t>
            </w:r>
            <w:r w:rsidR="006536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(حتی </w:t>
            </w:r>
            <w:r w:rsidR="00653651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در حد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تفاوت جزئی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)، مسئوليت کامل بر عهده اينجانب </w:t>
            </w:r>
            <w:r w:rsidR="007916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 باشد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دانشگاه </w:t>
            </w:r>
            <w:r w:rsidR="009417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هرمزگان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67E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صورت تام الاختیار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حق دارد از پذيرش اينجانب </w:t>
            </w:r>
            <w:r w:rsidR="003F5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هر مرحله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جلوگيری نمايد</w:t>
            </w:r>
            <w:r w:rsidR="00E67E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اینجانب حق هرگونه ایراد و اشکال به اقدام دانشگاه در این خصوص را </w:t>
            </w:r>
            <w:r w:rsidR="00D800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خود سلب و ساقط می نمایم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="00BD6E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/امضا</w:t>
            </w:r>
            <w:r w:rsidR="00706F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داوطلب</w:t>
            </w:r>
            <w:r w:rsidR="00BD6E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تاریخ:</w:t>
            </w:r>
          </w:p>
          <w:p w:rsidR="00A53930" w:rsidRPr="00C36645" w:rsidRDefault="00A53930" w:rsidP="00A5393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772C" w:rsidRPr="001A0227" w:rsidRDefault="000E168C" w:rsidP="000E168C">
            <w:pPr>
              <w:bidi/>
              <w:jc w:val="right"/>
              <w:rPr>
                <w:rFonts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</w:pPr>
            <w:r w:rsidRPr="001A0227">
              <w:rPr>
                <w:rFonts w:cs="B Nazanin" w:hint="cs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(ذیل هر صفحه</w:t>
            </w:r>
            <w:r w:rsidR="003F7BC0">
              <w:rPr>
                <w:rFonts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  <w:t xml:space="preserve"> </w:t>
            </w:r>
            <w:r w:rsidR="003F7BC0">
              <w:rPr>
                <w:rFonts w:cs="B Nazanin" w:hint="cs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>اظهارنامه علمی</w:t>
            </w:r>
            <w:r w:rsidRPr="001A0227">
              <w:rPr>
                <w:rFonts w:cs="B Nazanin" w:hint="cs"/>
                <w:b/>
                <w:bCs/>
                <w:i/>
                <w:iCs/>
                <w:sz w:val="24"/>
                <w:szCs w:val="24"/>
                <w:u w:val="single"/>
                <w:rtl/>
                <w:lang w:bidi="fa-IR"/>
              </w:rPr>
              <w:t xml:space="preserve"> ضمن درج تاریخ، امضا گردد.) </w:t>
            </w:r>
          </w:p>
          <w:p w:rsidR="009A086D" w:rsidRPr="003C1E8B" w:rsidRDefault="009A086D" w:rsidP="009A086D">
            <w:pPr>
              <w:bidi/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</w:pPr>
            <w:r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چک لیست</w:t>
            </w:r>
            <w:r w:rsidR="000E070B"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 xml:space="preserve"> مدارک ضمیمه</w:t>
            </w:r>
            <w:r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:</w:t>
            </w:r>
          </w:p>
          <w:p w:rsidR="009A086D" w:rsidRPr="00E04059" w:rsidRDefault="009A086D" w:rsidP="009A086D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فرم تکمیل شده (</w:t>
            </w:r>
            <w:r w:rsidR="00B71B9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منحصرا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تایپ شده) اظهار نامه</w:t>
            </w:r>
            <w:r w:rsidR="00EE7F39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سوابق علمی (همین فرم)</w:t>
            </w:r>
          </w:p>
          <w:p w:rsidR="00EE7F39" w:rsidRPr="00E04059" w:rsidRDefault="00EE7F39" w:rsidP="0094173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توصیه نامه از استاد راهنمای پایان نامه </w:t>
            </w:r>
            <w:r w:rsidR="00E433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  <w:r w:rsidR="001306C5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E7F39" w:rsidRPr="00E04059" w:rsidRDefault="00EE7F39" w:rsidP="00EE7F3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کپی از تمامی صفحات مقالات ژورنالی یا کنفرانسی</w:t>
            </w:r>
          </w:p>
          <w:p w:rsidR="00EE7F39" w:rsidRPr="00E04059" w:rsidRDefault="00EE7F39" w:rsidP="00EE7F3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متن کامل </w:t>
            </w:r>
            <w:r w:rsidR="00F405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مجلد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پایان نامه </w:t>
            </w:r>
            <w:r w:rsidR="00297B34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  <w:r w:rsidR="00A626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(برای فارغ التحصیلان</w:t>
            </w:r>
            <w:r w:rsidR="007C21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C359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A626D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5A1B06" w:rsidRDefault="005A1B06" w:rsidP="0094173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مدرک نمره زبان</w:t>
            </w:r>
          </w:p>
          <w:p w:rsidR="00EE7F39" w:rsidRPr="00E04059" w:rsidRDefault="00EE7F39" w:rsidP="005A1B06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ریز نمرات مقطع کارشناسی و کارشناسی ارشد</w:t>
            </w:r>
          </w:p>
          <w:p w:rsidR="00217C85" w:rsidRPr="00A53930" w:rsidRDefault="00EE7F39" w:rsidP="0094173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کارنامه سنجش در آزمون دکتری</w:t>
            </w:r>
            <w:r w:rsidR="003B764D">
              <w:rPr>
                <w:rFonts w:cs="B Nazanin" w:hint="cs"/>
                <w:sz w:val="24"/>
                <w:szCs w:val="24"/>
                <w:rtl/>
                <w:lang w:bidi="fa-IR"/>
              </w:rPr>
              <w:t>140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CF2B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کارنامه انتخاب رشته دانشگاهها</w:t>
            </w:r>
          </w:p>
          <w:p w:rsidR="00A53930" w:rsidRPr="00A53930" w:rsidRDefault="00A53930" w:rsidP="00E1575E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مستندات دیگر مانند گواهی رتبه دوره،</w:t>
            </w:r>
            <w:r w:rsidR="00E1575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E157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جوایز،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اختراع</w:t>
            </w:r>
            <w:r w:rsidR="00BD2481">
              <w:rPr>
                <w:rFonts w:cs="B Nazanin" w:hint="cs"/>
                <w:sz w:val="24"/>
                <w:szCs w:val="24"/>
                <w:rtl/>
                <w:lang w:bidi="fa-IR"/>
              </w:rPr>
              <w:t>، کتاب، طرح 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غیره</w:t>
            </w:r>
          </w:p>
        </w:tc>
      </w:tr>
    </w:tbl>
    <w:p w:rsidR="00843A09" w:rsidRDefault="00843A09" w:rsidP="00557BFF">
      <w:pPr>
        <w:bidi/>
        <w:jc w:val="center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</w:p>
    <w:p w:rsidR="00843A09" w:rsidRDefault="00843A09" w:rsidP="00843A09">
      <w:pPr>
        <w:bidi/>
        <w:jc w:val="center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</w:p>
    <w:p w:rsidR="00843A09" w:rsidRDefault="00843A09" w:rsidP="00843A09">
      <w:pPr>
        <w:bidi/>
        <w:jc w:val="center"/>
        <w:rPr>
          <w:rFonts w:cs="B Nazanin" w:hint="cs"/>
          <w:b/>
          <w:bCs/>
          <w:sz w:val="28"/>
          <w:szCs w:val="28"/>
          <w:u w:val="single"/>
          <w:rtl/>
          <w:lang w:bidi="fa-IR"/>
        </w:rPr>
      </w:pPr>
    </w:p>
    <w:p w:rsidR="00552FAE" w:rsidRPr="00E0668E" w:rsidRDefault="00582CA5" w:rsidP="00843A09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0668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صفحه اطلاعات </w:t>
      </w:r>
      <w:r w:rsidR="00557BF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فعالیت های پژوهشی</w:t>
      </w:r>
      <w:r w:rsidR="00F57D2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(ارایه مستندات مربوط به هر فعالیت الزامی است)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DF63C7">
        <w:tc>
          <w:tcPr>
            <w:tcW w:w="648" w:type="dxa"/>
            <w:vMerge w:val="restart"/>
            <w:vAlign w:val="center"/>
          </w:tcPr>
          <w:p w:rsidR="00941734" w:rsidRPr="00F80A91" w:rsidRDefault="00941734" w:rsidP="0069593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J-1</w:t>
            </w:r>
          </w:p>
        </w:tc>
        <w:tc>
          <w:tcPr>
            <w:tcW w:w="1260" w:type="dxa"/>
          </w:tcPr>
          <w:p w:rsidR="00941734" w:rsidRPr="00F7045C" w:rsidRDefault="00941734" w:rsidP="0045557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DF63C7">
        <w:tc>
          <w:tcPr>
            <w:tcW w:w="648" w:type="dxa"/>
            <w:vMerge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DF63C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DF63C7">
        <w:tc>
          <w:tcPr>
            <w:tcW w:w="648" w:type="dxa"/>
            <w:vMerge/>
          </w:tcPr>
          <w:p w:rsidR="00941734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DF63C7">
        <w:tc>
          <w:tcPr>
            <w:tcW w:w="648" w:type="dxa"/>
            <w:vMerge/>
          </w:tcPr>
          <w:p w:rsidR="00941734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1F00F4">
        <w:tc>
          <w:tcPr>
            <w:tcW w:w="648" w:type="dxa"/>
            <w:vMerge/>
          </w:tcPr>
          <w:p w:rsidR="00941734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197A8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مقاله مستخرج از پایان نامه دانشجو است: </w:t>
            </w:r>
          </w:p>
        </w:tc>
      </w:tr>
    </w:tbl>
    <w:p w:rsidR="0045557E" w:rsidRDefault="0045557E" w:rsidP="00ED211D">
      <w:pPr>
        <w:bidi/>
        <w:spacing w:after="0"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4B238E">
        <w:tc>
          <w:tcPr>
            <w:tcW w:w="648" w:type="dxa"/>
            <w:vMerge w:val="restart"/>
            <w:vAlign w:val="center"/>
          </w:tcPr>
          <w:p w:rsidR="00941734" w:rsidRPr="00F80A91" w:rsidRDefault="00941734" w:rsidP="007D5B9C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260" w:type="dxa"/>
          </w:tcPr>
          <w:p w:rsidR="00941734" w:rsidRPr="00F7045C" w:rsidRDefault="00941734" w:rsidP="004B238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4B238E">
        <w:tc>
          <w:tcPr>
            <w:tcW w:w="648" w:type="dxa"/>
            <w:vMerge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4B238E">
        <w:tc>
          <w:tcPr>
            <w:tcW w:w="648" w:type="dxa"/>
            <w:vMerge/>
          </w:tcPr>
          <w:p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4B238E">
        <w:tc>
          <w:tcPr>
            <w:tcW w:w="648" w:type="dxa"/>
            <w:vMerge/>
          </w:tcPr>
          <w:p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E86518">
        <w:tc>
          <w:tcPr>
            <w:tcW w:w="648" w:type="dxa"/>
            <w:vMerge/>
          </w:tcPr>
          <w:p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4B238E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7D5B9C" w:rsidRDefault="007D5B9C" w:rsidP="007D5B9C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1260" w:type="dxa"/>
          </w:tcPr>
          <w:p w:rsidR="00941734" w:rsidRPr="00F7045C" w:rsidRDefault="00941734" w:rsidP="003B57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60" w:type="dxa"/>
          </w:tcPr>
          <w:p w:rsidR="00941734" w:rsidRPr="00F7045C" w:rsidRDefault="00941734" w:rsidP="003B57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</w:p>
    <w:p w:rsidR="00941734" w:rsidRDefault="00941734" w:rsidP="00941734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</w:p>
    <w:p w:rsidR="00941734" w:rsidRDefault="00941734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941734" w:rsidRDefault="00941734" w:rsidP="00941734">
      <w:pPr>
        <w:bidi/>
        <w:spacing w:after="0"/>
        <w:rPr>
          <w:rFonts w:cs="B Nazanin" w:hint="cs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DF63C7">
        <w:tc>
          <w:tcPr>
            <w:tcW w:w="648" w:type="dxa"/>
            <w:vMerge w:val="restart"/>
            <w:vAlign w:val="center"/>
          </w:tcPr>
          <w:p w:rsidR="00941734" w:rsidRPr="00F80A91" w:rsidRDefault="00941734" w:rsidP="0069593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C-1</w:t>
            </w:r>
          </w:p>
        </w:tc>
        <w:tc>
          <w:tcPr>
            <w:tcW w:w="1350" w:type="dxa"/>
          </w:tcPr>
          <w:p w:rsidR="00941734" w:rsidRPr="00197A8F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DF63C7">
        <w:tc>
          <w:tcPr>
            <w:tcW w:w="648" w:type="dxa"/>
            <w:vMerge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DF63C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DF63C7">
        <w:tc>
          <w:tcPr>
            <w:tcW w:w="648" w:type="dxa"/>
            <w:vMerge/>
          </w:tcPr>
          <w:p w:rsidR="00941734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10425E">
        <w:tc>
          <w:tcPr>
            <w:tcW w:w="648" w:type="dxa"/>
            <w:vMerge/>
          </w:tcPr>
          <w:p w:rsidR="00941734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F325EB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2E0D3F" w:rsidRDefault="002E0D3F" w:rsidP="00ED211D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</w:p>
    <w:p w:rsidR="00C30530" w:rsidRDefault="00C3053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C30530" w:rsidRDefault="00C30530">
      <w:pPr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C30530" w:rsidTr="00B04FA6">
        <w:tc>
          <w:tcPr>
            <w:tcW w:w="648" w:type="dxa"/>
            <w:vMerge w:val="restart"/>
            <w:vAlign w:val="center"/>
          </w:tcPr>
          <w:p w:rsidR="00C30530" w:rsidRPr="00F80A91" w:rsidRDefault="00C30530" w:rsidP="003B576F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-1</w:t>
            </w:r>
          </w:p>
        </w:tc>
        <w:tc>
          <w:tcPr>
            <w:tcW w:w="2157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C30530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C30530" w:rsidTr="00B04FA6">
        <w:tc>
          <w:tcPr>
            <w:tcW w:w="648" w:type="dxa"/>
            <w:vMerge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C30530" w:rsidRPr="00197A8F" w:rsidRDefault="00C30530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B04FA6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B04FA6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کارفرما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B04FA6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B04FA6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C30530" w:rsidRDefault="00C30530" w:rsidP="00B04FA6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طرح </w:t>
            </w:r>
            <w:r w:rsidR="00B04FA6">
              <w:rPr>
                <w:rFonts w:cs="B Nazanin" w:hint="cs"/>
                <w:sz w:val="24"/>
                <w:szCs w:val="24"/>
                <w:rtl/>
                <w:lang w:bidi="fa-IR"/>
              </w:rPr>
              <w:t>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برگرفته از پایان نامه دانشجو است:</w:t>
            </w:r>
          </w:p>
        </w:tc>
      </w:tr>
    </w:tbl>
    <w:p w:rsidR="00C30530" w:rsidRDefault="00C30530" w:rsidP="00C30530">
      <w:pPr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B04FA6" w:rsidTr="003B576F">
        <w:tc>
          <w:tcPr>
            <w:tcW w:w="648" w:type="dxa"/>
            <w:vMerge w:val="restart"/>
            <w:vAlign w:val="center"/>
          </w:tcPr>
          <w:p w:rsidR="00B04FA6" w:rsidRPr="00F80A91" w:rsidRDefault="00B04FA6" w:rsidP="00B04FA6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3B576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B04FA6" w:rsidRDefault="00B04FA6" w:rsidP="003B576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طرح تحقیقاتی برگرفته از پایان نامه دانشجو است:</w:t>
            </w:r>
          </w:p>
        </w:tc>
      </w:tr>
    </w:tbl>
    <w:p w:rsidR="00C30530" w:rsidRDefault="00C30530" w:rsidP="00B04FA6">
      <w:pPr>
        <w:bidi/>
        <w:rPr>
          <w:rFonts w:cs="B Nazanin" w:hint="cs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B04FA6" w:rsidTr="003B576F">
        <w:tc>
          <w:tcPr>
            <w:tcW w:w="648" w:type="dxa"/>
            <w:vMerge w:val="restart"/>
            <w:vAlign w:val="center"/>
          </w:tcPr>
          <w:p w:rsidR="00B04FA6" w:rsidRPr="00F80A91" w:rsidRDefault="00B04FA6" w:rsidP="00B04FA6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3B576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B04FA6" w:rsidRDefault="00B04FA6" w:rsidP="003B576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طرح تحقیقاتی برگرفته از پایان نامه دانشجو است:</w:t>
            </w:r>
          </w:p>
        </w:tc>
      </w:tr>
    </w:tbl>
    <w:p w:rsidR="00B04FA6" w:rsidRDefault="00B04FA6" w:rsidP="00B04FA6">
      <w:pPr>
        <w:bidi/>
        <w:rPr>
          <w:rFonts w:cs="B Nazanin" w:hint="cs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B04FA6" w:rsidTr="003B576F">
        <w:tc>
          <w:tcPr>
            <w:tcW w:w="648" w:type="dxa"/>
            <w:vMerge w:val="restart"/>
            <w:vAlign w:val="center"/>
          </w:tcPr>
          <w:p w:rsidR="00B04FA6" w:rsidRPr="00F80A91" w:rsidRDefault="00B04FA6" w:rsidP="00B04FA6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3B576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B04FA6" w:rsidRDefault="00B04FA6" w:rsidP="003B576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طرح تحقیقاتی برگرفته از پایان نامه دانشجو است:</w:t>
            </w:r>
          </w:p>
        </w:tc>
      </w:tr>
    </w:tbl>
    <w:p w:rsidR="00B04FA6" w:rsidRDefault="00B04FA6" w:rsidP="00B04FA6">
      <w:pPr>
        <w:bidi/>
        <w:rPr>
          <w:rFonts w:cs="B Nazanin" w:hint="cs"/>
          <w:sz w:val="28"/>
          <w:szCs w:val="28"/>
          <w:lang w:bidi="fa-IR"/>
        </w:rPr>
      </w:pPr>
    </w:p>
    <w:p w:rsidR="00C30530" w:rsidRDefault="00C3053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941734" w:rsidRDefault="00941734" w:rsidP="00941734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C30530" w:rsidTr="003B576F">
        <w:tc>
          <w:tcPr>
            <w:tcW w:w="648" w:type="dxa"/>
            <w:vMerge w:val="restart"/>
            <w:vAlign w:val="center"/>
          </w:tcPr>
          <w:p w:rsidR="00C30530" w:rsidRPr="00F80A91" w:rsidRDefault="00C30530" w:rsidP="003B576F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-1</w:t>
            </w: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ناشر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506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چاپ</w:t>
            </w: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C30530" w:rsidRDefault="00C30530" w:rsidP="00C30530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کتاب برگرفته از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</w:p>
    <w:p w:rsidR="00C30530" w:rsidRDefault="00C30530" w:rsidP="00C30530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C30530" w:rsidTr="003B576F">
        <w:tc>
          <w:tcPr>
            <w:tcW w:w="648" w:type="dxa"/>
            <w:vMerge w:val="restart"/>
            <w:vAlign w:val="center"/>
          </w:tcPr>
          <w:p w:rsidR="00C30530" w:rsidRPr="00F80A91" w:rsidRDefault="00C30530" w:rsidP="00C3053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ناشر:</w:t>
            </w:r>
          </w:p>
        </w:tc>
        <w:tc>
          <w:tcPr>
            <w:tcW w:w="506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چاپ</w:t>
            </w: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C30530" w:rsidRDefault="00C30530" w:rsidP="003B576F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کتاب برگرفته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 w:hint="cs"/>
          <w:sz w:val="28"/>
          <w:szCs w:val="28"/>
          <w:rtl/>
          <w:lang w:bidi="fa-IR"/>
        </w:rPr>
      </w:pPr>
    </w:p>
    <w:p w:rsidR="00941734" w:rsidRDefault="00941734" w:rsidP="00B04FA6">
      <w:pPr>
        <w:rPr>
          <w:rFonts w:cs="B Nazanin" w:hint="cs"/>
          <w:sz w:val="28"/>
          <w:szCs w:val="28"/>
          <w:lang w:bidi="fa-IR"/>
        </w:rPr>
      </w:pPr>
    </w:p>
    <w:sectPr w:rsidR="00941734" w:rsidSect="00941734">
      <w:footerReference w:type="default" r:id="rId8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37B" w:rsidRDefault="00E0337B" w:rsidP="00C94128">
      <w:pPr>
        <w:spacing w:after="0" w:line="240" w:lineRule="auto"/>
      </w:pPr>
      <w:r>
        <w:separator/>
      </w:r>
    </w:p>
  </w:endnote>
  <w:endnote w:type="continuationSeparator" w:id="0">
    <w:p w:rsidR="00E0337B" w:rsidRDefault="00E0337B" w:rsidP="00C9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10695563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C94128" w:rsidRPr="007251CC" w:rsidRDefault="00C94128" w:rsidP="00C54094">
        <w:pPr>
          <w:pStyle w:val="Footer"/>
          <w:pBdr>
            <w:top w:val="single" w:sz="4" w:space="1" w:color="D9D9D9" w:themeColor="background1" w:themeShade="D9"/>
          </w:pBdr>
          <w:bidi/>
          <w:rPr>
            <w:b/>
            <w:bCs/>
          </w:rPr>
        </w:pPr>
        <w:r w:rsidRPr="007251CC">
          <w:rPr>
            <w:rFonts w:cs="B Nazanin"/>
          </w:rPr>
          <w:fldChar w:fldCharType="begin"/>
        </w:r>
        <w:r w:rsidRPr="007251CC">
          <w:rPr>
            <w:rFonts w:cs="B Nazanin"/>
          </w:rPr>
          <w:instrText xml:space="preserve"> PAGE   \* MERGEFORMAT </w:instrText>
        </w:r>
        <w:r w:rsidRPr="007251CC">
          <w:rPr>
            <w:rFonts w:cs="B Nazanin"/>
          </w:rPr>
          <w:fldChar w:fldCharType="separate"/>
        </w:r>
        <w:r w:rsidR="002A06CD" w:rsidRPr="002A06CD">
          <w:rPr>
            <w:rFonts w:cs="B Nazanin"/>
            <w:b/>
            <w:bCs/>
            <w:noProof/>
            <w:rtl/>
          </w:rPr>
          <w:t>1</w:t>
        </w:r>
        <w:r w:rsidRPr="007251CC">
          <w:rPr>
            <w:rFonts w:cs="B Nazanin"/>
            <w:b/>
            <w:bCs/>
            <w:noProof/>
          </w:rPr>
          <w:fldChar w:fldCharType="end"/>
        </w:r>
        <w:r w:rsidRPr="007251CC">
          <w:rPr>
            <w:b/>
            <w:bCs/>
          </w:rPr>
          <w:t xml:space="preserve"> | </w:t>
        </w:r>
        <w:r w:rsidR="006C2819" w:rsidRPr="007251CC">
          <w:rPr>
            <w:rFonts w:cs="B Nazanin" w:hint="cs"/>
            <w:rtl/>
          </w:rPr>
          <w:t>صفحه</w:t>
        </w:r>
        <w:r w:rsidR="00C54094" w:rsidRPr="007251CC">
          <w:rPr>
            <w:rFonts w:cs="B Nazanin" w:hint="cs"/>
            <w:rtl/>
          </w:rPr>
          <w:t xml:space="preserve">                                                                       امضا و تاریخ:</w:t>
        </w:r>
      </w:p>
    </w:sdtContent>
  </w:sdt>
  <w:p w:rsidR="00C94128" w:rsidRDefault="00C941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37B" w:rsidRDefault="00E0337B" w:rsidP="00C94128">
      <w:pPr>
        <w:spacing w:after="0" w:line="240" w:lineRule="auto"/>
      </w:pPr>
      <w:r>
        <w:separator/>
      </w:r>
    </w:p>
  </w:footnote>
  <w:footnote w:type="continuationSeparator" w:id="0">
    <w:p w:rsidR="00E0337B" w:rsidRDefault="00E0337B" w:rsidP="00C9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D36EB"/>
    <w:multiLevelType w:val="hybridMultilevel"/>
    <w:tmpl w:val="11C655F0"/>
    <w:lvl w:ilvl="0" w:tplc="DEE202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B86E91"/>
    <w:multiLevelType w:val="hybridMultilevel"/>
    <w:tmpl w:val="F1E45CE6"/>
    <w:lvl w:ilvl="0" w:tplc="30F45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5D"/>
    <w:rsid w:val="000111F8"/>
    <w:rsid w:val="00017680"/>
    <w:rsid w:val="00025F39"/>
    <w:rsid w:val="00025F5D"/>
    <w:rsid w:val="000347D9"/>
    <w:rsid w:val="00073335"/>
    <w:rsid w:val="000A1B31"/>
    <w:rsid w:val="000B34EF"/>
    <w:rsid w:val="000C2F78"/>
    <w:rsid w:val="000C3326"/>
    <w:rsid w:val="000D0AA8"/>
    <w:rsid w:val="000E070B"/>
    <w:rsid w:val="000E168C"/>
    <w:rsid w:val="000F0DB2"/>
    <w:rsid w:val="000F1E25"/>
    <w:rsid w:val="00106B79"/>
    <w:rsid w:val="001306C5"/>
    <w:rsid w:val="001370C5"/>
    <w:rsid w:val="00173581"/>
    <w:rsid w:val="001754ED"/>
    <w:rsid w:val="00185CB3"/>
    <w:rsid w:val="00185F61"/>
    <w:rsid w:val="001912B1"/>
    <w:rsid w:val="00194F60"/>
    <w:rsid w:val="00197A8F"/>
    <w:rsid w:val="001A0227"/>
    <w:rsid w:val="001D5484"/>
    <w:rsid w:val="001E359D"/>
    <w:rsid w:val="001E5A91"/>
    <w:rsid w:val="001F0328"/>
    <w:rsid w:val="002020E6"/>
    <w:rsid w:val="00207E2A"/>
    <w:rsid w:val="002162EB"/>
    <w:rsid w:val="00217C85"/>
    <w:rsid w:val="00221EDF"/>
    <w:rsid w:val="002310D6"/>
    <w:rsid w:val="002547E4"/>
    <w:rsid w:val="0029133B"/>
    <w:rsid w:val="00291DBD"/>
    <w:rsid w:val="00297B34"/>
    <w:rsid w:val="002A069A"/>
    <w:rsid w:val="002A06CD"/>
    <w:rsid w:val="002A0941"/>
    <w:rsid w:val="002A6A1D"/>
    <w:rsid w:val="002A7CF7"/>
    <w:rsid w:val="002B4640"/>
    <w:rsid w:val="002C45DA"/>
    <w:rsid w:val="002C5D70"/>
    <w:rsid w:val="002E0D3F"/>
    <w:rsid w:val="002E5036"/>
    <w:rsid w:val="002F7E5B"/>
    <w:rsid w:val="00304433"/>
    <w:rsid w:val="0031519B"/>
    <w:rsid w:val="00320332"/>
    <w:rsid w:val="00346DC5"/>
    <w:rsid w:val="00356F57"/>
    <w:rsid w:val="00360249"/>
    <w:rsid w:val="0037357D"/>
    <w:rsid w:val="00393169"/>
    <w:rsid w:val="003B24E7"/>
    <w:rsid w:val="003B764D"/>
    <w:rsid w:val="003C1E8B"/>
    <w:rsid w:val="003E009A"/>
    <w:rsid w:val="003E10E2"/>
    <w:rsid w:val="003E5D70"/>
    <w:rsid w:val="003E60FF"/>
    <w:rsid w:val="003F42BF"/>
    <w:rsid w:val="003F5A71"/>
    <w:rsid w:val="003F5E83"/>
    <w:rsid w:val="003F68FF"/>
    <w:rsid w:val="003F7BC0"/>
    <w:rsid w:val="004013DF"/>
    <w:rsid w:val="004177E6"/>
    <w:rsid w:val="00424D88"/>
    <w:rsid w:val="0043772C"/>
    <w:rsid w:val="0045557E"/>
    <w:rsid w:val="004B1175"/>
    <w:rsid w:val="004B6074"/>
    <w:rsid w:val="004C093C"/>
    <w:rsid w:val="004C7427"/>
    <w:rsid w:val="004D2634"/>
    <w:rsid w:val="004D2C1E"/>
    <w:rsid w:val="004D3F25"/>
    <w:rsid w:val="004D536E"/>
    <w:rsid w:val="004D781F"/>
    <w:rsid w:val="004E7943"/>
    <w:rsid w:val="00505D4E"/>
    <w:rsid w:val="00511544"/>
    <w:rsid w:val="00537900"/>
    <w:rsid w:val="00540545"/>
    <w:rsid w:val="0055056A"/>
    <w:rsid w:val="00552FAE"/>
    <w:rsid w:val="00557BFF"/>
    <w:rsid w:val="00567D9A"/>
    <w:rsid w:val="005742C8"/>
    <w:rsid w:val="00581AEE"/>
    <w:rsid w:val="00582CA5"/>
    <w:rsid w:val="00595B52"/>
    <w:rsid w:val="005A1B06"/>
    <w:rsid w:val="005C651D"/>
    <w:rsid w:val="005D0206"/>
    <w:rsid w:val="005F2FAF"/>
    <w:rsid w:val="005F47D3"/>
    <w:rsid w:val="0060007E"/>
    <w:rsid w:val="00601832"/>
    <w:rsid w:val="0061067E"/>
    <w:rsid w:val="00612C3C"/>
    <w:rsid w:val="00614FF2"/>
    <w:rsid w:val="00627B9E"/>
    <w:rsid w:val="0063123F"/>
    <w:rsid w:val="00635373"/>
    <w:rsid w:val="00653651"/>
    <w:rsid w:val="00657D34"/>
    <w:rsid w:val="00670F55"/>
    <w:rsid w:val="00673D83"/>
    <w:rsid w:val="0069593D"/>
    <w:rsid w:val="006B7880"/>
    <w:rsid w:val="006C2819"/>
    <w:rsid w:val="006C358A"/>
    <w:rsid w:val="006C4882"/>
    <w:rsid w:val="006C59A6"/>
    <w:rsid w:val="006D380C"/>
    <w:rsid w:val="006E2A5A"/>
    <w:rsid w:val="006E3696"/>
    <w:rsid w:val="007032D5"/>
    <w:rsid w:val="00704DCA"/>
    <w:rsid w:val="00706F34"/>
    <w:rsid w:val="007251CC"/>
    <w:rsid w:val="00737681"/>
    <w:rsid w:val="00747086"/>
    <w:rsid w:val="00755FC0"/>
    <w:rsid w:val="00761045"/>
    <w:rsid w:val="00763C04"/>
    <w:rsid w:val="0079169C"/>
    <w:rsid w:val="00793168"/>
    <w:rsid w:val="007A66A8"/>
    <w:rsid w:val="007B0DEB"/>
    <w:rsid w:val="007B2586"/>
    <w:rsid w:val="007C21E7"/>
    <w:rsid w:val="007C3D2D"/>
    <w:rsid w:val="007D3A20"/>
    <w:rsid w:val="007D4FD9"/>
    <w:rsid w:val="007D5B9C"/>
    <w:rsid w:val="00802F47"/>
    <w:rsid w:val="00803C8A"/>
    <w:rsid w:val="00806B2B"/>
    <w:rsid w:val="008305CC"/>
    <w:rsid w:val="00837DFE"/>
    <w:rsid w:val="00843A09"/>
    <w:rsid w:val="00846586"/>
    <w:rsid w:val="00883519"/>
    <w:rsid w:val="00887F8E"/>
    <w:rsid w:val="00893FBF"/>
    <w:rsid w:val="008A48C3"/>
    <w:rsid w:val="008B4716"/>
    <w:rsid w:val="008C1F27"/>
    <w:rsid w:val="008C3E19"/>
    <w:rsid w:val="008E1AAC"/>
    <w:rsid w:val="008F07AF"/>
    <w:rsid w:val="008F117A"/>
    <w:rsid w:val="008F2E5A"/>
    <w:rsid w:val="0090022A"/>
    <w:rsid w:val="00907CA6"/>
    <w:rsid w:val="00941734"/>
    <w:rsid w:val="0094680C"/>
    <w:rsid w:val="00947E79"/>
    <w:rsid w:val="00951384"/>
    <w:rsid w:val="00972C30"/>
    <w:rsid w:val="00977207"/>
    <w:rsid w:val="00981A88"/>
    <w:rsid w:val="00985621"/>
    <w:rsid w:val="00992A73"/>
    <w:rsid w:val="009A086D"/>
    <w:rsid w:val="009B36EE"/>
    <w:rsid w:val="009D16E2"/>
    <w:rsid w:val="00A146BE"/>
    <w:rsid w:val="00A156A3"/>
    <w:rsid w:val="00A2019C"/>
    <w:rsid w:val="00A274DA"/>
    <w:rsid w:val="00A30651"/>
    <w:rsid w:val="00A52F86"/>
    <w:rsid w:val="00A53930"/>
    <w:rsid w:val="00A626D4"/>
    <w:rsid w:val="00A63014"/>
    <w:rsid w:val="00A77C21"/>
    <w:rsid w:val="00A821BA"/>
    <w:rsid w:val="00AA352F"/>
    <w:rsid w:val="00AB5672"/>
    <w:rsid w:val="00AC4A3A"/>
    <w:rsid w:val="00AE0272"/>
    <w:rsid w:val="00AE315A"/>
    <w:rsid w:val="00AF0A98"/>
    <w:rsid w:val="00AF1314"/>
    <w:rsid w:val="00AF6C83"/>
    <w:rsid w:val="00B04FA6"/>
    <w:rsid w:val="00B162C7"/>
    <w:rsid w:val="00B379C4"/>
    <w:rsid w:val="00B4419B"/>
    <w:rsid w:val="00B51DB5"/>
    <w:rsid w:val="00B53152"/>
    <w:rsid w:val="00B5364B"/>
    <w:rsid w:val="00B54102"/>
    <w:rsid w:val="00B55059"/>
    <w:rsid w:val="00B6617C"/>
    <w:rsid w:val="00B71B97"/>
    <w:rsid w:val="00B73F92"/>
    <w:rsid w:val="00B956E4"/>
    <w:rsid w:val="00B97756"/>
    <w:rsid w:val="00BA0C29"/>
    <w:rsid w:val="00BA7299"/>
    <w:rsid w:val="00BC775A"/>
    <w:rsid w:val="00BD17C4"/>
    <w:rsid w:val="00BD2481"/>
    <w:rsid w:val="00BD3E71"/>
    <w:rsid w:val="00BD5DF7"/>
    <w:rsid w:val="00BD6E50"/>
    <w:rsid w:val="00BD7F94"/>
    <w:rsid w:val="00BF5210"/>
    <w:rsid w:val="00BF5BD4"/>
    <w:rsid w:val="00C0099E"/>
    <w:rsid w:val="00C04785"/>
    <w:rsid w:val="00C252A8"/>
    <w:rsid w:val="00C30530"/>
    <w:rsid w:val="00C3591D"/>
    <w:rsid w:val="00C36645"/>
    <w:rsid w:val="00C46E14"/>
    <w:rsid w:val="00C54094"/>
    <w:rsid w:val="00C63B28"/>
    <w:rsid w:val="00C65B7E"/>
    <w:rsid w:val="00C736EC"/>
    <w:rsid w:val="00C80F04"/>
    <w:rsid w:val="00C94128"/>
    <w:rsid w:val="00C96CD6"/>
    <w:rsid w:val="00CA3047"/>
    <w:rsid w:val="00CA7534"/>
    <w:rsid w:val="00CB6D0B"/>
    <w:rsid w:val="00CD3015"/>
    <w:rsid w:val="00CD6EAA"/>
    <w:rsid w:val="00CF2BE8"/>
    <w:rsid w:val="00D160A8"/>
    <w:rsid w:val="00D23F1C"/>
    <w:rsid w:val="00D272DC"/>
    <w:rsid w:val="00D55C7C"/>
    <w:rsid w:val="00D61B02"/>
    <w:rsid w:val="00D731EA"/>
    <w:rsid w:val="00D80064"/>
    <w:rsid w:val="00D83936"/>
    <w:rsid w:val="00D95CA1"/>
    <w:rsid w:val="00DA114E"/>
    <w:rsid w:val="00DA2024"/>
    <w:rsid w:val="00DB565B"/>
    <w:rsid w:val="00DD5350"/>
    <w:rsid w:val="00DF63C7"/>
    <w:rsid w:val="00E0337B"/>
    <w:rsid w:val="00E04059"/>
    <w:rsid w:val="00E0668E"/>
    <w:rsid w:val="00E072B7"/>
    <w:rsid w:val="00E1575E"/>
    <w:rsid w:val="00E4338D"/>
    <w:rsid w:val="00E4339C"/>
    <w:rsid w:val="00E438B4"/>
    <w:rsid w:val="00E46B6A"/>
    <w:rsid w:val="00E67E91"/>
    <w:rsid w:val="00E74033"/>
    <w:rsid w:val="00E908D8"/>
    <w:rsid w:val="00E92511"/>
    <w:rsid w:val="00E92B48"/>
    <w:rsid w:val="00E9621F"/>
    <w:rsid w:val="00EC490E"/>
    <w:rsid w:val="00ED211D"/>
    <w:rsid w:val="00EE1748"/>
    <w:rsid w:val="00EE1CE1"/>
    <w:rsid w:val="00EE7F39"/>
    <w:rsid w:val="00EF75FA"/>
    <w:rsid w:val="00F01661"/>
    <w:rsid w:val="00F12D2D"/>
    <w:rsid w:val="00F1736A"/>
    <w:rsid w:val="00F17711"/>
    <w:rsid w:val="00F266E0"/>
    <w:rsid w:val="00F325EB"/>
    <w:rsid w:val="00F40517"/>
    <w:rsid w:val="00F45F2B"/>
    <w:rsid w:val="00F55F03"/>
    <w:rsid w:val="00F5787C"/>
    <w:rsid w:val="00F57D2A"/>
    <w:rsid w:val="00F7045C"/>
    <w:rsid w:val="00F77652"/>
    <w:rsid w:val="00F80A91"/>
    <w:rsid w:val="00F86E3B"/>
    <w:rsid w:val="00F97F12"/>
    <w:rsid w:val="00FA63D3"/>
    <w:rsid w:val="00FC4C95"/>
    <w:rsid w:val="00FD18A1"/>
    <w:rsid w:val="00FD7412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28"/>
  </w:style>
  <w:style w:type="paragraph" w:styleId="Footer">
    <w:name w:val="footer"/>
    <w:basedOn w:val="Normal"/>
    <w:link w:val="Foot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28"/>
  </w:style>
  <w:style w:type="paragraph" w:styleId="Footer">
    <w:name w:val="footer"/>
    <w:basedOn w:val="Normal"/>
    <w:link w:val="Foot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Rashidi</cp:lastModifiedBy>
  <cp:revision>23</cp:revision>
  <cp:lastPrinted>2019-06-07T17:08:00Z</cp:lastPrinted>
  <dcterms:created xsi:type="dcterms:W3CDTF">2022-05-21T03:00:00Z</dcterms:created>
  <dcterms:modified xsi:type="dcterms:W3CDTF">2022-05-21T03:50:00Z</dcterms:modified>
</cp:coreProperties>
</file>